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259" w:rsidRPr="00ED5867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t>Obrazec 1: Podatki o ponudniku</w:t>
      </w:r>
    </w:p>
    <w:p w:rsidR="00690259" w:rsidRPr="00ED5867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38676591" w:edGrp="everyone" w:colFirst="2" w:colLast="2"/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645614137" w:edGrp="everyone" w:colFirst="2" w:colLast="2"/>
            <w:permEnd w:id="138676591"/>
            <w:r w:rsidRPr="00ED5867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79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048279916" w:edGrp="everyone" w:colFirst="2" w:colLast="2"/>
            <w:permEnd w:id="645614137"/>
            <w:r w:rsidRPr="00ED5867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429421325" w:edGrp="everyone" w:colFirst="2" w:colLast="2"/>
            <w:permEnd w:id="1048279916"/>
            <w:r w:rsidRPr="00ED5867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890455519" w:edGrp="everyone" w:colFirst="2" w:colLast="2"/>
            <w:permEnd w:id="1429421325"/>
            <w:r w:rsidRPr="00ED5867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32540371" w:edGrp="everyone" w:colFirst="2" w:colLast="2"/>
            <w:permEnd w:id="890455519"/>
            <w:r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08101696" w:edGrp="everyone" w:colFirst="2" w:colLast="2"/>
            <w:permEnd w:id="1832540371"/>
            <w:r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8.</w:t>
            </w:r>
            <w:permStart w:id="1040081300" w:edGrp="everyone" w:colFirst="2" w:colLast="2"/>
            <w:permEnd w:id="408101696"/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352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47180624" w:edGrp="everyone" w:colFirst="2" w:colLast="2"/>
            <w:permEnd w:id="1040081300"/>
            <w:r w:rsidRPr="00ED5867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883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19395289" w:edGrp="everyone" w:colFirst="2" w:colLast="2"/>
            <w:permEnd w:id="2047180624"/>
            <w:r w:rsidRPr="00ED5867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ED5867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467366262" w:edGrp="everyone" w:colFirst="2" w:colLast="2"/>
            <w:permEnd w:id="1319395289"/>
            <w:r w:rsidRPr="00ED5867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39168627" w:edGrp="everyone" w:colFirst="2" w:colLast="2"/>
            <w:permEnd w:id="1467366262"/>
            <w:r w:rsidRPr="00ED5867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339168627"/>
    </w:tbl>
    <w:p w:rsidR="00690259" w:rsidRPr="00ED5867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ED5867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ED5867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ED5867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Kraj in datum: ______________</w:t>
      </w: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žig</w:t>
      </w: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Podpis pooblaščene osebe</w:t>
      </w: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_____________________</w:t>
      </w: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8E33B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470105" w:rsidRPr="00DA2AD8" w:rsidTr="00CE099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105" w:rsidRPr="00DA2AD8" w:rsidRDefault="00470105" w:rsidP="00C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105" w:rsidRPr="00DA2AD8" w:rsidRDefault="00470105" w:rsidP="00C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105" w:rsidRPr="00DA2AD8" w:rsidRDefault="00470105" w:rsidP="00C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470105" w:rsidRPr="00DA2AD8" w:rsidRDefault="00470105" w:rsidP="00C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470105" w:rsidRPr="00DA2AD8" w:rsidTr="00CE099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470105" w:rsidP="00CE0994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470105" w:rsidP="00CE0994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470105" w:rsidP="00CE0994">
            <w:pPr>
              <w:spacing w:after="0" w:line="240" w:lineRule="auto"/>
              <w:jc w:val="center"/>
            </w:pPr>
            <w:r>
              <w:t>3</w:t>
            </w:r>
            <w:r>
              <w:t>4,5</w:t>
            </w:r>
          </w:p>
        </w:tc>
      </w:tr>
      <w:tr w:rsidR="00470105" w:rsidTr="00CE099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470105" w:rsidP="00C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  <w:jc w:val="center"/>
            </w:pPr>
            <w:r>
              <w:t>3</w:t>
            </w:r>
            <w:r>
              <w:t>2,4</w:t>
            </w:r>
          </w:p>
        </w:tc>
      </w:tr>
      <w:tr w:rsidR="00470105" w:rsidTr="00CE099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470105" w:rsidP="00CE0994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  <w:jc w:val="center"/>
            </w:pPr>
            <w:r>
              <w:t>30,01</w:t>
            </w:r>
          </w:p>
        </w:tc>
      </w:tr>
      <w:tr w:rsidR="00470105" w:rsidTr="00CE099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470105" w:rsidP="00C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  <w:jc w:val="center"/>
            </w:pPr>
            <w:r>
              <w:t>31,02</w:t>
            </w:r>
          </w:p>
        </w:tc>
      </w:tr>
    </w:tbl>
    <w:p w:rsidR="00470105" w:rsidRDefault="0047010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Ponudba zajema </w:t>
      </w:r>
      <w:r w:rsidRPr="00D80409">
        <w:rPr>
          <w:rFonts w:ascii="Times New Roman" w:hAnsi="Times New Roman" w:cs="Times New Roman"/>
          <w:b/>
          <w:bCs/>
          <w:sz w:val="24"/>
          <w:szCs w:val="24"/>
        </w:rPr>
        <w:t>oblovino iglavcev, kjer so zajeti sledeči GLS :</w:t>
      </w:r>
      <w:bookmarkStart w:id="0" w:name="_Hlk3889940"/>
      <w:r w:rsidRPr="00D80409">
        <w:rPr>
          <w:rFonts w:ascii="Times New Roman" w:hAnsi="Times New Roman" w:cs="Times New Roman"/>
        </w:rPr>
        <w:t xml:space="preserve"> celulozni les  SM/JE I, celulozni les SM/JE II, celulozni les ostali iglavci, manipulacijski les iglavcev</w:t>
      </w:r>
      <w:bookmarkEnd w:id="0"/>
      <w:r w:rsidR="00690259" w:rsidRPr="00D80409">
        <w:rPr>
          <w:rFonts w:ascii="Times New Roman" w:hAnsi="Times New Roman" w:cs="Times New Roman"/>
        </w:rPr>
        <w:t>.</w:t>
      </w:r>
    </w:p>
    <w:p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C1371D">
        <w:rPr>
          <w:rFonts w:ascii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oten dvig cene                              :                                                       _______</w:t>
      </w:r>
    </w:p>
    <w:p w:rsidR="00D80409" w:rsidRDefault="00D8040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bookmarkStart w:id="1" w:name="_GoBack"/>
      <w:bookmarkEnd w:id="1"/>
    </w:p>
    <w:p w:rsidR="00D64D36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4D36" w:rsidRPr="008E33B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8E33B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8E33B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8E33B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8E33B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E33B3" w:rsidTr="00856CD1">
        <w:trPr>
          <w:trHeight w:val="720"/>
        </w:trPr>
        <w:tc>
          <w:tcPr>
            <w:tcW w:w="13994" w:type="dxa"/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3B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E33B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8E33B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E33B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A19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A19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A19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A19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A19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A194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80409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Oblovina iglavcev</w:t>
            </w:r>
            <w:r w:rsidR="004D0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v PE Ljubljan OE Celje, Nazarje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8E33B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8E33B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80409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4D069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72</w:t>
            </w:r>
            <w:r w:rsidR="008B109F"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</w:p>
          <w:p w:rsidR="00856CD1" w:rsidRPr="00D80409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80409" w:rsidRDefault="004D7216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4</w:t>
            </w:r>
            <w:r w:rsidR="00761030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D80409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761030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94A" w:rsidRDefault="002A194A" w:rsidP="004E290C">
      <w:pPr>
        <w:spacing w:after="0" w:line="240" w:lineRule="auto"/>
      </w:pPr>
      <w:r>
        <w:separator/>
      </w:r>
    </w:p>
  </w:endnote>
  <w:endnote w:type="continuationSeparator" w:id="0">
    <w:p w:rsidR="002A194A" w:rsidRDefault="002A194A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94A" w:rsidRDefault="002A194A" w:rsidP="004E290C">
      <w:pPr>
        <w:spacing w:after="0" w:line="240" w:lineRule="auto"/>
      </w:pPr>
      <w:r>
        <w:separator/>
      </w:r>
    </w:p>
  </w:footnote>
  <w:footnote w:type="continuationSeparator" w:id="0">
    <w:p w:rsidR="002A194A" w:rsidRDefault="002A194A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259" w:rsidRPr="00D80409" w:rsidRDefault="00690259">
    <w:pPr>
      <w:pStyle w:val="Glava"/>
      <w:rPr>
        <w:rFonts w:ascii="Arial" w:hAnsi="Arial" w:cs="Arial"/>
      </w:rPr>
    </w:pPr>
    <w:r w:rsidRPr="00D80409">
      <w:rPr>
        <w:rFonts w:ascii="Arial" w:hAnsi="Arial" w:cs="Arial"/>
      </w:rPr>
      <w:t>JZP-</w:t>
    </w:r>
    <w:r w:rsidR="004D0690">
      <w:rPr>
        <w:rFonts w:ascii="Arial" w:hAnsi="Arial" w:cs="Arial"/>
      </w:rPr>
      <w:t>72</w:t>
    </w:r>
    <w:r w:rsidR="00D80409" w:rsidRPr="00D80409">
      <w:rPr>
        <w:rFonts w:ascii="Arial" w:hAnsi="Arial" w:cs="Arial"/>
      </w:rPr>
      <w:t>-</w:t>
    </w:r>
    <w:r w:rsidRPr="00D80409">
      <w:rPr>
        <w:rFonts w:ascii="Arial" w:hAnsi="Arial" w:cs="Arial"/>
      </w:rPr>
      <w:t>2019</w:t>
    </w:r>
  </w:p>
  <w:p w:rsidR="00690259" w:rsidRPr="00690259" w:rsidRDefault="00690259">
    <w:pPr>
      <w:pStyle w:val="Glava"/>
      <w:rPr>
        <w:rFonts w:ascii="Arial" w:hAnsi="Arial" w:cs="Arial"/>
      </w:rPr>
    </w:pPr>
    <w:r w:rsidRPr="00D80409">
      <w:rPr>
        <w:rFonts w:ascii="Arial" w:hAnsi="Arial" w:cs="Arial"/>
      </w:rPr>
      <w:t xml:space="preserve">PE </w:t>
    </w:r>
    <w:r w:rsidR="00D80409" w:rsidRPr="00D80409">
      <w:rPr>
        <w:rFonts w:ascii="Arial" w:hAnsi="Arial" w:cs="Arial"/>
      </w:rPr>
      <w:t xml:space="preserve">Ljubljana </w:t>
    </w:r>
    <w:r w:rsidR="004D0690">
      <w:rPr>
        <w:rFonts w:ascii="Arial" w:hAnsi="Arial" w:cs="Arial"/>
      </w:rPr>
      <w:t>–</w:t>
    </w:r>
    <w:r w:rsidRPr="00D80409">
      <w:rPr>
        <w:rFonts w:ascii="Arial" w:hAnsi="Arial" w:cs="Arial"/>
      </w:rPr>
      <w:t xml:space="preserve"> </w:t>
    </w:r>
    <w:r w:rsidR="004D0690">
      <w:rPr>
        <w:rFonts w:ascii="Arial" w:hAnsi="Arial" w:cs="Arial"/>
      </w:rPr>
      <w:t>OE Celje Nazarje</w:t>
    </w:r>
    <w:r w:rsidR="00D80409" w:rsidRPr="00D80409">
      <w:rPr>
        <w:rFonts w:ascii="Arial" w:hAnsi="Arial" w:cs="Arial"/>
      </w:rPr>
      <w:t xml:space="preserve"> </w:t>
    </w:r>
  </w:p>
  <w:p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0607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A194A"/>
    <w:rsid w:val="002B357D"/>
    <w:rsid w:val="002E44E1"/>
    <w:rsid w:val="002E5EB8"/>
    <w:rsid w:val="00303A3F"/>
    <w:rsid w:val="003117B7"/>
    <w:rsid w:val="00313D70"/>
    <w:rsid w:val="00320075"/>
    <w:rsid w:val="003243FB"/>
    <w:rsid w:val="00332A0A"/>
    <w:rsid w:val="00335038"/>
    <w:rsid w:val="00336A60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70105"/>
    <w:rsid w:val="00496AA1"/>
    <w:rsid w:val="004D0690"/>
    <w:rsid w:val="004D7216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1030"/>
    <w:rsid w:val="00765666"/>
    <w:rsid w:val="007702B0"/>
    <w:rsid w:val="00777532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A0150D"/>
    <w:rsid w:val="00A02E1F"/>
    <w:rsid w:val="00A05279"/>
    <w:rsid w:val="00A53C6B"/>
    <w:rsid w:val="00A544F3"/>
    <w:rsid w:val="00A57069"/>
    <w:rsid w:val="00A67A0B"/>
    <w:rsid w:val="00A751CF"/>
    <w:rsid w:val="00A765CE"/>
    <w:rsid w:val="00A822AB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80409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CA050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207E93-7CA4-4086-9CDC-90A8FDD44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Jože Sterle</cp:lastModifiedBy>
  <cp:revision>21</cp:revision>
  <cp:lastPrinted>2019-05-31T07:33:00Z</cp:lastPrinted>
  <dcterms:created xsi:type="dcterms:W3CDTF">2019-03-20T08:53:00Z</dcterms:created>
  <dcterms:modified xsi:type="dcterms:W3CDTF">2019-10-24T08:46:00Z</dcterms:modified>
</cp:coreProperties>
</file>